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5B24B" w14:textId="77777777" w:rsidR="003F7D50" w:rsidRPr="003C2A8B" w:rsidRDefault="003F7D50" w:rsidP="003C2A8B">
      <w:pPr>
        <w:adjustRightInd w:val="0"/>
        <w:spacing w:line="276" w:lineRule="auto"/>
        <w:jc w:val="both"/>
        <w:rPr>
          <w:rFonts w:ascii="Microsoft JhengHei UI" w:eastAsia="Microsoft JhengHei UI" w:hAnsi="Microsoft JhengHei UI" w:cs="Arial"/>
          <w:color w:val="000000"/>
          <w:highlight w:val="yellow"/>
          <w:lang w:eastAsia="pt-BR"/>
        </w:rPr>
      </w:pPr>
    </w:p>
    <w:p w14:paraId="18E5C283" w14:textId="77777777" w:rsidR="003F7D50" w:rsidRPr="003C2A8B" w:rsidRDefault="003F7D50" w:rsidP="003C2A8B">
      <w:pPr>
        <w:adjustRightInd w:val="0"/>
        <w:spacing w:line="276" w:lineRule="auto"/>
        <w:jc w:val="both"/>
        <w:rPr>
          <w:rFonts w:ascii="Microsoft JhengHei UI" w:eastAsia="Microsoft JhengHei UI" w:hAnsi="Microsoft JhengHei UI" w:cs="Arial"/>
          <w:color w:val="000000"/>
          <w:lang w:eastAsia="pt-BR"/>
        </w:rPr>
      </w:pPr>
      <w:r w:rsidRPr="003C2A8B">
        <w:rPr>
          <w:rFonts w:ascii="Microsoft JhengHei UI" w:eastAsia="Microsoft JhengHei UI" w:hAnsi="Microsoft JhengHei UI" w:cs="Arial"/>
          <w:color w:val="000000"/>
          <w:lang w:eastAsia="pt-BR"/>
        </w:rPr>
        <w:t>Os anexos estão disponíveis para leitura e download, através de Drive Virtual, através do seguinte endereço:</w:t>
      </w:r>
    </w:p>
    <w:p w14:paraId="4163D835" w14:textId="77777777" w:rsidR="003F7D50" w:rsidRDefault="003F7D50" w:rsidP="003C2A8B">
      <w:pPr>
        <w:adjustRightInd w:val="0"/>
        <w:spacing w:line="276" w:lineRule="auto"/>
        <w:jc w:val="both"/>
        <w:rPr>
          <w:rFonts w:ascii="Microsoft JhengHei UI" w:eastAsia="Microsoft JhengHei UI" w:hAnsi="Microsoft JhengHei UI" w:cs="Arial"/>
          <w:color w:val="000000"/>
          <w:highlight w:val="yellow"/>
          <w:lang w:eastAsia="pt-BR"/>
        </w:rPr>
      </w:pPr>
    </w:p>
    <w:p w14:paraId="73921B65" w14:textId="41E3A648" w:rsidR="00706141" w:rsidRDefault="00706141" w:rsidP="003C2A8B">
      <w:pPr>
        <w:adjustRightInd w:val="0"/>
        <w:spacing w:line="276" w:lineRule="auto"/>
        <w:jc w:val="both"/>
        <w:rPr>
          <w:rFonts w:ascii="Microsoft JhengHei UI" w:eastAsia="Microsoft JhengHei UI" w:hAnsi="Microsoft JhengHei UI" w:cs="Arial"/>
          <w:color w:val="000000"/>
          <w:lang w:eastAsia="pt-BR"/>
        </w:rPr>
      </w:pPr>
      <w:hyperlink r:id="rId8" w:history="1">
        <w:r w:rsidRPr="00183492">
          <w:rPr>
            <w:rStyle w:val="Hyperlink"/>
            <w:rFonts w:ascii="Microsoft JhengHei UI" w:eastAsia="Microsoft JhengHei UI" w:hAnsi="Microsoft JhengHei UI" w:cs="Arial"/>
            <w:lang w:eastAsia="pt-BR"/>
          </w:rPr>
          <w:t>https://drive.google.com/drive/folders/1hDAqLrUNri3dq3s3RNCPmJc8v2F6PXYh?usp=drive_link</w:t>
        </w:r>
      </w:hyperlink>
    </w:p>
    <w:p w14:paraId="6B4F26E4" w14:textId="77777777" w:rsidR="00706141" w:rsidRDefault="00706141" w:rsidP="003C2A8B">
      <w:pPr>
        <w:adjustRightInd w:val="0"/>
        <w:spacing w:line="276" w:lineRule="auto"/>
        <w:jc w:val="both"/>
        <w:rPr>
          <w:rFonts w:ascii="Microsoft JhengHei UI" w:eastAsia="Microsoft JhengHei UI" w:hAnsi="Microsoft JhengHei UI" w:cs="Arial"/>
          <w:color w:val="000000"/>
          <w:lang w:eastAsia="pt-BR"/>
        </w:rPr>
      </w:pPr>
    </w:p>
    <w:p w14:paraId="4C2F040B" w14:textId="77777777" w:rsidR="00706141" w:rsidRPr="003C2A8B" w:rsidRDefault="00706141" w:rsidP="003C2A8B">
      <w:pPr>
        <w:adjustRightInd w:val="0"/>
        <w:spacing w:line="276" w:lineRule="auto"/>
        <w:jc w:val="both"/>
        <w:rPr>
          <w:rFonts w:ascii="Microsoft JhengHei UI" w:eastAsia="Microsoft JhengHei UI" w:hAnsi="Microsoft JhengHei UI" w:cs="Arial"/>
          <w:color w:val="000000"/>
          <w:highlight w:val="yellow"/>
          <w:lang w:eastAsia="pt-BR"/>
        </w:rPr>
      </w:pPr>
    </w:p>
    <w:p w14:paraId="3D4F24E2" w14:textId="77777777" w:rsidR="003F7D50" w:rsidRPr="003C2A8B" w:rsidRDefault="003F7D50" w:rsidP="003C2A8B">
      <w:pPr>
        <w:adjustRightInd w:val="0"/>
        <w:spacing w:line="276" w:lineRule="auto"/>
        <w:jc w:val="both"/>
        <w:rPr>
          <w:rFonts w:ascii="Microsoft JhengHei UI" w:eastAsia="Microsoft JhengHei UI" w:hAnsi="Microsoft JhengHei UI" w:cs="Arial"/>
          <w:color w:val="000000"/>
          <w:lang w:eastAsia="pt-BR"/>
        </w:rPr>
      </w:pPr>
    </w:p>
    <w:p w14:paraId="0C515593" w14:textId="31994C3D" w:rsidR="00281AB1" w:rsidRPr="003C2A8B" w:rsidRDefault="00281AB1" w:rsidP="003C2A8B">
      <w:pPr>
        <w:spacing w:line="276" w:lineRule="auto"/>
        <w:jc w:val="both"/>
        <w:rPr>
          <w:rFonts w:ascii="Microsoft JhengHei UI" w:eastAsia="Microsoft JhengHei UI" w:hAnsi="Microsoft JhengHei UI"/>
        </w:rPr>
      </w:pPr>
    </w:p>
    <w:sectPr w:rsidR="00281AB1" w:rsidRPr="003C2A8B" w:rsidSect="003C2A8B">
      <w:headerReference w:type="default" r:id="rId9"/>
      <w:footerReference w:type="default" r:id="rId10"/>
      <w:pgSz w:w="11906" w:h="16838"/>
      <w:pgMar w:top="2127" w:right="1274" w:bottom="1135" w:left="1701" w:header="1135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9512B" w14:textId="77777777" w:rsidR="006006E6" w:rsidRPr="003B016C" w:rsidRDefault="006006E6" w:rsidP="00413B9E">
      <w:r w:rsidRPr="003B016C">
        <w:separator/>
      </w:r>
    </w:p>
  </w:endnote>
  <w:endnote w:type="continuationSeparator" w:id="0">
    <w:p w14:paraId="2A597EEF" w14:textId="77777777" w:rsidR="006006E6" w:rsidRPr="003B016C" w:rsidRDefault="006006E6" w:rsidP="00413B9E">
      <w:r w:rsidRPr="003B01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  <w:embedRegular r:id="rId1" w:subsetted="1" w:fontKey="{C9C88562-8069-4576-A426-35D1DBBFB4F2}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20000A87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Italic r:id="rId2" w:fontKey="{A817D6E0-E368-4599-B4DA-80673EF71EDC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A6A46" w14:textId="47A39DAE" w:rsidR="007421C3" w:rsidRDefault="007421C3" w:rsidP="007421C3">
    <w:pPr>
      <w:pBdr>
        <w:bottom w:val="single" w:sz="12" w:space="1" w:color="auto"/>
      </w:pBdr>
    </w:pPr>
  </w:p>
  <w:p w14:paraId="0B8C0242" w14:textId="6AE4F8E5" w:rsidR="007421C3" w:rsidRPr="003C2A8B" w:rsidRDefault="007421C3" w:rsidP="00EA6EB9">
    <w:pPr>
      <w:tabs>
        <w:tab w:val="left" w:pos="4032"/>
      </w:tabs>
      <w:rPr>
        <w:sz w:val="6"/>
        <w:szCs w:val="6"/>
      </w:rPr>
    </w:pPr>
    <w:r>
      <w:rPr>
        <w:noProof/>
        <w:lang w:eastAsia="pt-BR"/>
        <w14:ligatures w14:val="standardContextua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30B6A72" wp14:editId="3971D9C7">
              <wp:simplePos x="0" y="0"/>
              <wp:positionH relativeFrom="margin">
                <wp:posOffset>-5731510</wp:posOffset>
              </wp:positionH>
              <wp:positionV relativeFrom="paragraph">
                <wp:posOffset>1014095</wp:posOffset>
              </wp:positionV>
              <wp:extent cx="3522980" cy="98110"/>
              <wp:effectExtent l="0" t="1905" r="0" b="0"/>
              <wp:wrapNone/>
              <wp:docPr id="9" name="Retâ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3522980" cy="9811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AFC444" id="Retângulo 9" o:spid="_x0000_s1026" style="position:absolute;margin-left:-451.3pt;margin-top:79.85pt;width:277.4pt;height:7.75pt;rotation:-90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" fillcolor="#ffc000 [3207]" stroked="f" strokeweight="1pt">
              <w10:wrap anchorx="margin"/>
            </v:rect>
          </w:pict>
        </mc:Fallback>
      </mc:AlternateContent>
    </w:r>
  </w:p>
  <w:p w14:paraId="6D3008F9" w14:textId="478D447A" w:rsidR="00F40143" w:rsidRPr="0050042C" w:rsidRDefault="00574E68" w:rsidP="002C06D8">
    <w:pPr>
      <w:pStyle w:val="Rodap"/>
      <w:tabs>
        <w:tab w:val="center" w:pos="4749"/>
        <w:tab w:val="left" w:pos="6240"/>
      </w:tabs>
      <w:rPr>
        <w:rFonts w:ascii="Aptos Display" w:hAnsi="Aptos Display" w:cstheme="minorHAnsi"/>
        <w:i/>
        <w:iCs/>
        <w:sz w:val="16"/>
        <w:szCs w:val="16"/>
      </w:rPr>
    </w:pPr>
    <w:r>
      <w:rPr>
        <w:rFonts w:asciiTheme="minorHAnsi" w:hAnsiTheme="minorHAnsi" w:cstheme="minorHAnsi"/>
        <w:i/>
        <w:iCs/>
        <w:sz w:val="20"/>
        <w:szCs w:val="20"/>
      </w:rPr>
      <w:tab/>
    </w:r>
    <w:r w:rsidR="00CD554D" w:rsidRPr="0050042C">
      <w:rPr>
        <w:rFonts w:ascii="Aptos Display" w:hAnsi="Aptos Display" w:cstheme="minorHAnsi"/>
        <w:i/>
        <w:iCs/>
        <w:sz w:val="16"/>
        <w:szCs w:val="16"/>
      </w:rPr>
      <w:t>Rua Elias Estevão Colnago, nº 65 – Centro - Itarana/ES, CEP: 29620-000, Telefone: (27) 3720-4600</w:t>
    </w:r>
  </w:p>
  <w:p w14:paraId="60682C19" w14:textId="1770A568" w:rsidR="0050042C" w:rsidRPr="0050042C" w:rsidRDefault="0050042C" w:rsidP="00CD554D">
    <w:pPr>
      <w:pStyle w:val="Rodap"/>
      <w:jc w:val="center"/>
      <w:rPr>
        <w:rFonts w:asciiTheme="minorHAnsi" w:hAnsiTheme="minorHAnsi" w:cstheme="minorHAnsi"/>
        <w:i/>
        <w:iCs/>
        <w:sz w:val="16"/>
        <w:szCs w:val="16"/>
      </w:rPr>
    </w:pPr>
    <w:r w:rsidRPr="0050042C">
      <w:rPr>
        <w:rFonts w:ascii="Aptos Display" w:hAnsi="Aptos Display" w:cstheme="minorHAnsi"/>
        <w:i/>
        <w:iCs/>
        <w:sz w:val="16"/>
        <w:szCs w:val="16"/>
      </w:rPr>
      <w:t>CNPJ: 27.104.363/0001-23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76C34" w14:textId="77777777" w:rsidR="006006E6" w:rsidRPr="003B016C" w:rsidRDefault="006006E6" w:rsidP="00413B9E">
      <w:r w:rsidRPr="003B016C">
        <w:separator/>
      </w:r>
    </w:p>
  </w:footnote>
  <w:footnote w:type="continuationSeparator" w:id="0">
    <w:p w14:paraId="3C89FB7C" w14:textId="77777777" w:rsidR="006006E6" w:rsidRPr="003B016C" w:rsidRDefault="006006E6" w:rsidP="00413B9E">
      <w:r w:rsidRPr="003B016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34529" w14:textId="0693FADC" w:rsidR="00A743CB" w:rsidRDefault="00A743CB" w:rsidP="00A159F5">
    <w:pPr>
      <w:pStyle w:val="Cabealho"/>
      <w:ind w:left="851"/>
      <w:rPr>
        <w:rFonts w:ascii="Franklin Gothic Book" w:hAnsi="Franklin Gothic Book"/>
        <w:i/>
        <w:iCs/>
        <w:sz w:val="20"/>
        <w:szCs w:val="20"/>
      </w:rPr>
    </w:pPr>
    <w:r w:rsidRPr="00A743CB">
      <w:rPr>
        <w:rFonts w:ascii="Franklin Gothic Book" w:hAnsi="Franklin Gothic Book"/>
        <w:i/>
        <w:iCs/>
        <w:noProof/>
        <w:sz w:val="20"/>
        <w:szCs w:val="20"/>
        <w:lang w:eastAsia="pt-BR"/>
      </w:rPr>
      <w:drawing>
        <wp:anchor distT="0" distB="0" distL="114300" distR="114300" simplePos="0" relativeHeight="251658240" behindDoc="0" locked="0" layoutInCell="1" allowOverlap="1" wp14:anchorId="7800F83A" wp14:editId="777E480C">
          <wp:simplePos x="0" y="0"/>
          <wp:positionH relativeFrom="page">
            <wp:align>center</wp:align>
          </wp:positionH>
          <wp:positionV relativeFrom="page">
            <wp:posOffset>344074</wp:posOffset>
          </wp:positionV>
          <wp:extent cx="1783715" cy="1155700"/>
          <wp:effectExtent l="0" t="0" r="6985" b="6350"/>
          <wp:wrapSquare wrapText="bothSides"/>
          <wp:docPr id="120120078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2431849" name="Imagem 9124318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715" cy="1155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B0C9CA" w14:textId="758DB4F2" w:rsidR="00413B9E" w:rsidRPr="00A743CB" w:rsidRDefault="00413B9E" w:rsidP="004C7045">
    <w:pPr>
      <w:pStyle w:val="Cabealho"/>
      <w:ind w:left="567"/>
      <w:jc w:val="center"/>
      <w:rPr>
        <w:rFonts w:ascii="Franklin Gothic Book" w:hAnsi="Franklin Gothic Book"/>
        <w:b/>
        <w:bCs/>
        <w:sz w:val="20"/>
        <w:szCs w:val="20"/>
      </w:rPr>
    </w:pPr>
  </w:p>
  <w:p w14:paraId="4EF9313D" w14:textId="77777777" w:rsidR="0013047C" w:rsidRDefault="0013047C" w:rsidP="004C7045">
    <w:pPr>
      <w:pStyle w:val="Cabealho"/>
      <w:ind w:left="567"/>
      <w:rPr>
        <w:rFonts w:ascii="Gill Sans Ultra Bold" w:hAnsi="Gill Sans Ultra Bold"/>
        <w:bCs/>
        <w:color w:val="002060"/>
        <w:sz w:val="30"/>
        <w:szCs w:val="30"/>
      </w:rPr>
    </w:pPr>
  </w:p>
  <w:p w14:paraId="1DDA18DA" w14:textId="6FA3AF6C" w:rsidR="00A743CB" w:rsidRDefault="00A743CB" w:rsidP="00A159F5">
    <w:pPr>
      <w:pStyle w:val="Cabealho"/>
      <w:ind w:left="851"/>
      <w:jc w:val="center"/>
    </w:pPr>
  </w:p>
  <w:p w14:paraId="5C0E2935" w14:textId="7598E73E" w:rsidR="004A5039" w:rsidRDefault="004A5039" w:rsidP="00A159F5">
    <w:pPr>
      <w:ind w:left="851"/>
    </w:pPr>
  </w:p>
  <w:p w14:paraId="2EE73A97" w14:textId="77777777" w:rsidR="003C2A8B" w:rsidRDefault="003C2A8B">
    <w:pPr>
      <w:rPr>
        <w:sz w:val="6"/>
        <w:szCs w:val="6"/>
      </w:rPr>
    </w:pPr>
  </w:p>
  <w:p w14:paraId="1F240C11" w14:textId="0ECECEFB" w:rsidR="00A743CB" w:rsidRPr="003B016C" w:rsidRDefault="00523BFB">
    <w:r>
      <w:rPr>
        <w:noProof/>
        <w:lang w:eastAsia="pt-BR"/>
        <w14:ligatures w14:val="standardContextua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9BA8C3" wp14:editId="1D89896D">
              <wp:simplePos x="0" y="0"/>
              <wp:positionH relativeFrom="margin">
                <wp:posOffset>-5731510</wp:posOffset>
              </wp:positionH>
              <wp:positionV relativeFrom="paragraph">
                <wp:posOffset>1014095</wp:posOffset>
              </wp:positionV>
              <wp:extent cx="3522980" cy="98110"/>
              <wp:effectExtent l="0" t="1905" r="0" b="0"/>
              <wp:wrapNone/>
              <wp:docPr id="4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3522980" cy="9811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964B83" id="Retângulo 4" o:spid="_x0000_s1026" style="position:absolute;margin-left:-451.3pt;margin-top:79.85pt;width:277.4pt;height:7.75pt;rotation:-90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" fillcolor="#ffc000 [3207]" stroked="f" strokeweight="1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C47C7"/>
    <w:multiLevelType w:val="multilevel"/>
    <w:tmpl w:val="A9F2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60E92"/>
    <w:multiLevelType w:val="multilevel"/>
    <w:tmpl w:val="30C2D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5C100D"/>
    <w:multiLevelType w:val="multilevel"/>
    <w:tmpl w:val="EEC21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6F5B3F"/>
    <w:multiLevelType w:val="multilevel"/>
    <w:tmpl w:val="8766F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7A7CDD"/>
    <w:multiLevelType w:val="multilevel"/>
    <w:tmpl w:val="DF901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5257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979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4691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922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4125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2866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-31977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-2744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1537E94"/>
    <w:multiLevelType w:val="multilevel"/>
    <w:tmpl w:val="93CA3A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D85866"/>
    <w:multiLevelType w:val="hybridMultilevel"/>
    <w:tmpl w:val="1C2075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275F"/>
    <w:multiLevelType w:val="multilevel"/>
    <w:tmpl w:val="CCB6EE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3037FB"/>
    <w:multiLevelType w:val="multilevel"/>
    <w:tmpl w:val="B5B0A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1A47F0"/>
    <w:multiLevelType w:val="multilevel"/>
    <w:tmpl w:val="0EEA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E12AC6"/>
    <w:multiLevelType w:val="multilevel"/>
    <w:tmpl w:val="3E34AD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8B171D"/>
    <w:multiLevelType w:val="multilevel"/>
    <w:tmpl w:val="D9AC194A"/>
    <w:lvl w:ilvl="0">
      <w:start w:val="1"/>
      <w:numFmt w:val="decimal"/>
      <w:lvlText w:val="%1"/>
      <w:lvlJc w:val="left"/>
      <w:pPr>
        <w:ind w:left="142" w:hanging="42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119" w:hanging="425"/>
      </w:pPr>
      <w:rPr>
        <w:rFonts w:ascii="Microsoft JhengHei UI" w:eastAsia="Microsoft JhengHei UI" w:hAnsi="Microsoft JhengHei UI" w:cs="Verdana" w:hint="default"/>
        <w:b/>
        <w:bCs/>
        <w:w w:val="99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2" w:hanging="644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871" w:hanging="6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2" w:hanging="6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93" w:hanging="6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03" w:hanging="6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14" w:hanging="6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25" w:hanging="644"/>
      </w:pPr>
      <w:rPr>
        <w:rFonts w:hint="default"/>
        <w:lang w:val="pt-PT" w:eastAsia="en-US" w:bidi="ar-SA"/>
      </w:rPr>
    </w:lvl>
  </w:abstractNum>
  <w:abstractNum w:abstractNumId="12" w15:restartNumberingAfterBreak="0">
    <w:nsid w:val="466E2281"/>
    <w:multiLevelType w:val="multilevel"/>
    <w:tmpl w:val="EFD8EF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B835FC"/>
    <w:multiLevelType w:val="multilevel"/>
    <w:tmpl w:val="9B021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D060F3"/>
    <w:multiLevelType w:val="hybridMultilevel"/>
    <w:tmpl w:val="27F8E39A"/>
    <w:lvl w:ilvl="0" w:tplc="11C28D4C">
      <w:start w:val="1"/>
      <w:numFmt w:val="lowerRoman"/>
      <w:lvlText w:val="%1."/>
      <w:lvlJc w:val="right"/>
      <w:pPr>
        <w:ind w:left="2325" w:hanging="360"/>
      </w:pPr>
      <w:rPr>
        <w:rFonts w:ascii="Verdana" w:eastAsia="Calibri" w:hAnsi="Verdana" w:cs="Arial"/>
      </w:rPr>
    </w:lvl>
    <w:lvl w:ilvl="1" w:tplc="04160019" w:tentative="1">
      <w:start w:val="1"/>
      <w:numFmt w:val="lowerLetter"/>
      <w:lvlText w:val="%2."/>
      <w:lvlJc w:val="left"/>
      <w:pPr>
        <w:ind w:left="3045" w:hanging="360"/>
      </w:pPr>
    </w:lvl>
    <w:lvl w:ilvl="2" w:tplc="0416001B" w:tentative="1">
      <w:start w:val="1"/>
      <w:numFmt w:val="lowerRoman"/>
      <w:lvlText w:val="%3."/>
      <w:lvlJc w:val="right"/>
      <w:pPr>
        <w:ind w:left="3765" w:hanging="180"/>
      </w:pPr>
    </w:lvl>
    <w:lvl w:ilvl="3" w:tplc="0416000F" w:tentative="1">
      <w:start w:val="1"/>
      <w:numFmt w:val="decimal"/>
      <w:lvlText w:val="%4."/>
      <w:lvlJc w:val="left"/>
      <w:pPr>
        <w:ind w:left="4485" w:hanging="360"/>
      </w:pPr>
    </w:lvl>
    <w:lvl w:ilvl="4" w:tplc="04160019" w:tentative="1">
      <w:start w:val="1"/>
      <w:numFmt w:val="lowerLetter"/>
      <w:lvlText w:val="%5."/>
      <w:lvlJc w:val="left"/>
      <w:pPr>
        <w:ind w:left="5205" w:hanging="360"/>
      </w:pPr>
    </w:lvl>
    <w:lvl w:ilvl="5" w:tplc="0416001B" w:tentative="1">
      <w:start w:val="1"/>
      <w:numFmt w:val="lowerRoman"/>
      <w:lvlText w:val="%6."/>
      <w:lvlJc w:val="right"/>
      <w:pPr>
        <w:ind w:left="5925" w:hanging="180"/>
      </w:pPr>
    </w:lvl>
    <w:lvl w:ilvl="6" w:tplc="0416000F" w:tentative="1">
      <w:start w:val="1"/>
      <w:numFmt w:val="decimal"/>
      <w:lvlText w:val="%7."/>
      <w:lvlJc w:val="left"/>
      <w:pPr>
        <w:ind w:left="6645" w:hanging="360"/>
      </w:pPr>
    </w:lvl>
    <w:lvl w:ilvl="7" w:tplc="04160019" w:tentative="1">
      <w:start w:val="1"/>
      <w:numFmt w:val="lowerLetter"/>
      <w:lvlText w:val="%8."/>
      <w:lvlJc w:val="left"/>
      <w:pPr>
        <w:ind w:left="7365" w:hanging="360"/>
      </w:pPr>
    </w:lvl>
    <w:lvl w:ilvl="8" w:tplc="0416001B" w:tentative="1">
      <w:start w:val="1"/>
      <w:numFmt w:val="lowerRoman"/>
      <w:lvlText w:val="%9."/>
      <w:lvlJc w:val="right"/>
      <w:pPr>
        <w:ind w:left="8085" w:hanging="180"/>
      </w:pPr>
    </w:lvl>
  </w:abstractNum>
  <w:abstractNum w:abstractNumId="15" w15:restartNumberingAfterBreak="0">
    <w:nsid w:val="52FA0D24"/>
    <w:multiLevelType w:val="multilevel"/>
    <w:tmpl w:val="9676B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025B9A"/>
    <w:multiLevelType w:val="multilevel"/>
    <w:tmpl w:val="ACCA76CE"/>
    <w:lvl w:ilvl="0">
      <w:start w:val="1"/>
      <w:numFmt w:val="decimal"/>
      <w:pStyle w:val="Ttulo1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505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22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945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33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5" w:hanging="1800"/>
      </w:pPr>
      <w:rPr>
        <w:rFonts w:hint="default"/>
      </w:rPr>
    </w:lvl>
  </w:abstractNum>
  <w:abstractNum w:abstractNumId="17" w15:restartNumberingAfterBreak="0">
    <w:nsid w:val="58E9243C"/>
    <w:multiLevelType w:val="multilevel"/>
    <w:tmpl w:val="8B2C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Nvel2-R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F16A97"/>
    <w:multiLevelType w:val="multilevel"/>
    <w:tmpl w:val="BDE69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054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880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5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76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029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3352" w:hanging="1800"/>
      </w:pPr>
      <w:rPr>
        <w:rFonts w:hint="default"/>
        <w:b/>
      </w:rPr>
    </w:lvl>
  </w:abstractNum>
  <w:abstractNum w:abstractNumId="19" w15:restartNumberingAfterBreak="0">
    <w:nsid w:val="61EB3335"/>
    <w:multiLevelType w:val="multilevel"/>
    <w:tmpl w:val="8EEA1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825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93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395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965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2535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66077152"/>
    <w:multiLevelType w:val="hybridMultilevel"/>
    <w:tmpl w:val="6576CD94"/>
    <w:lvl w:ilvl="0" w:tplc="3D02EA60">
      <w:start w:val="1"/>
      <w:numFmt w:val="lowerLetter"/>
      <w:lvlText w:val="%1)"/>
      <w:lvlJc w:val="left"/>
      <w:pPr>
        <w:ind w:left="142" w:hanging="1148"/>
      </w:pPr>
      <w:rPr>
        <w:rFonts w:ascii="Verdana" w:eastAsia="Verdana" w:hAnsi="Verdana" w:cs="Verdana" w:hint="default"/>
        <w:w w:val="99"/>
        <w:sz w:val="20"/>
        <w:szCs w:val="20"/>
        <w:lang w:val="pt-PT" w:eastAsia="en-US" w:bidi="ar-SA"/>
      </w:rPr>
    </w:lvl>
    <w:lvl w:ilvl="1" w:tplc="1FE05B62">
      <w:numFmt w:val="bullet"/>
      <w:lvlText w:val="•"/>
      <w:lvlJc w:val="left"/>
      <w:pPr>
        <w:ind w:left="1050" w:hanging="1148"/>
      </w:pPr>
      <w:rPr>
        <w:rFonts w:hint="default"/>
        <w:lang w:val="pt-PT" w:eastAsia="en-US" w:bidi="ar-SA"/>
      </w:rPr>
    </w:lvl>
    <w:lvl w:ilvl="2" w:tplc="557A87F4">
      <w:numFmt w:val="bullet"/>
      <w:lvlText w:val="•"/>
      <w:lvlJc w:val="left"/>
      <w:pPr>
        <w:ind w:left="1961" w:hanging="1148"/>
      </w:pPr>
      <w:rPr>
        <w:rFonts w:hint="default"/>
        <w:lang w:val="pt-PT" w:eastAsia="en-US" w:bidi="ar-SA"/>
      </w:rPr>
    </w:lvl>
    <w:lvl w:ilvl="3" w:tplc="187A7466">
      <w:numFmt w:val="bullet"/>
      <w:lvlText w:val="•"/>
      <w:lvlJc w:val="left"/>
      <w:pPr>
        <w:ind w:left="2871" w:hanging="1148"/>
      </w:pPr>
      <w:rPr>
        <w:rFonts w:hint="default"/>
        <w:lang w:val="pt-PT" w:eastAsia="en-US" w:bidi="ar-SA"/>
      </w:rPr>
    </w:lvl>
    <w:lvl w:ilvl="4" w:tplc="EAA69992">
      <w:numFmt w:val="bullet"/>
      <w:lvlText w:val="•"/>
      <w:lvlJc w:val="left"/>
      <w:pPr>
        <w:ind w:left="3782" w:hanging="1148"/>
      </w:pPr>
      <w:rPr>
        <w:rFonts w:hint="default"/>
        <w:lang w:val="pt-PT" w:eastAsia="en-US" w:bidi="ar-SA"/>
      </w:rPr>
    </w:lvl>
    <w:lvl w:ilvl="5" w:tplc="E59AD654">
      <w:numFmt w:val="bullet"/>
      <w:lvlText w:val="•"/>
      <w:lvlJc w:val="left"/>
      <w:pPr>
        <w:ind w:left="4693" w:hanging="1148"/>
      </w:pPr>
      <w:rPr>
        <w:rFonts w:hint="default"/>
        <w:lang w:val="pt-PT" w:eastAsia="en-US" w:bidi="ar-SA"/>
      </w:rPr>
    </w:lvl>
    <w:lvl w:ilvl="6" w:tplc="E0104B6C">
      <w:numFmt w:val="bullet"/>
      <w:lvlText w:val="•"/>
      <w:lvlJc w:val="left"/>
      <w:pPr>
        <w:ind w:left="5603" w:hanging="1148"/>
      </w:pPr>
      <w:rPr>
        <w:rFonts w:hint="default"/>
        <w:lang w:val="pt-PT" w:eastAsia="en-US" w:bidi="ar-SA"/>
      </w:rPr>
    </w:lvl>
    <w:lvl w:ilvl="7" w:tplc="D36A3A54">
      <w:numFmt w:val="bullet"/>
      <w:lvlText w:val="•"/>
      <w:lvlJc w:val="left"/>
      <w:pPr>
        <w:ind w:left="6514" w:hanging="1148"/>
      </w:pPr>
      <w:rPr>
        <w:rFonts w:hint="default"/>
        <w:lang w:val="pt-PT" w:eastAsia="en-US" w:bidi="ar-SA"/>
      </w:rPr>
    </w:lvl>
    <w:lvl w:ilvl="8" w:tplc="2BACC750">
      <w:numFmt w:val="bullet"/>
      <w:lvlText w:val="•"/>
      <w:lvlJc w:val="left"/>
      <w:pPr>
        <w:ind w:left="7425" w:hanging="1148"/>
      </w:pPr>
      <w:rPr>
        <w:rFonts w:hint="default"/>
        <w:lang w:val="pt-PT" w:eastAsia="en-US" w:bidi="ar-SA"/>
      </w:rPr>
    </w:lvl>
  </w:abstractNum>
  <w:abstractNum w:abstractNumId="21" w15:restartNumberingAfterBreak="0">
    <w:nsid w:val="6E736FB9"/>
    <w:multiLevelType w:val="multilevel"/>
    <w:tmpl w:val="08E234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3169737">
    <w:abstractNumId w:val="16"/>
  </w:num>
  <w:num w:numId="2" w16cid:durableId="138889918">
    <w:abstractNumId w:val="5"/>
  </w:num>
  <w:num w:numId="3" w16cid:durableId="557667103">
    <w:abstractNumId w:val="17"/>
  </w:num>
  <w:num w:numId="4" w16cid:durableId="519243798">
    <w:abstractNumId w:val="0"/>
  </w:num>
  <w:num w:numId="5" w16cid:durableId="1365473907">
    <w:abstractNumId w:val="8"/>
  </w:num>
  <w:num w:numId="6" w16cid:durableId="1162280987">
    <w:abstractNumId w:val="13"/>
  </w:num>
  <w:num w:numId="7" w16cid:durableId="1255240208">
    <w:abstractNumId w:val="9"/>
  </w:num>
  <w:num w:numId="8" w16cid:durableId="1714038886">
    <w:abstractNumId w:val="10"/>
  </w:num>
  <w:num w:numId="9" w16cid:durableId="700516388">
    <w:abstractNumId w:val="15"/>
  </w:num>
  <w:num w:numId="10" w16cid:durableId="1352030548">
    <w:abstractNumId w:val="12"/>
  </w:num>
  <w:num w:numId="11" w16cid:durableId="2077976200">
    <w:abstractNumId w:val="3"/>
  </w:num>
  <w:num w:numId="12" w16cid:durableId="1466701546">
    <w:abstractNumId w:val="1"/>
  </w:num>
  <w:num w:numId="13" w16cid:durableId="1443652800">
    <w:abstractNumId w:val="21"/>
  </w:num>
  <w:num w:numId="14" w16cid:durableId="463280039">
    <w:abstractNumId w:val="7"/>
  </w:num>
  <w:num w:numId="15" w16cid:durableId="5414064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17200">
    <w:abstractNumId w:val="6"/>
  </w:num>
  <w:num w:numId="17" w16cid:durableId="836309494">
    <w:abstractNumId w:val="2"/>
  </w:num>
  <w:num w:numId="18" w16cid:durableId="1690452283">
    <w:abstractNumId w:val="14"/>
  </w:num>
  <w:num w:numId="19" w16cid:durableId="34626792">
    <w:abstractNumId w:val="4"/>
  </w:num>
  <w:num w:numId="20" w16cid:durableId="1211653021">
    <w:abstractNumId w:val="19"/>
  </w:num>
  <w:num w:numId="21" w16cid:durableId="539897481">
    <w:abstractNumId w:val="20"/>
  </w:num>
  <w:num w:numId="22" w16cid:durableId="882443907">
    <w:abstractNumId w:val="11"/>
  </w:num>
  <w:num w:numId="23" w16cid:durableId="1319579080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TrueTypeFonts/>
  <w:embedSystemFonts/>
  <w:saveSubset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9E"/>
    <w:rsid w:val="00010581"/>
    <w:rsid w:val="0002359D"/>
    <w:rsid w:val="00037508"/>
    <w:rsid w:val="000614F1"/>
    <w:rsid w:val="0006416B"/>
    <w:rsid w:val="000711A1"/>
    <w:rsid w:val="000768E3"/>
    <w:rsid w:val="00077E3F"/>
    <w:rsid w:val="00084C5F"/>
    <w:rsid w:val="0009678E"/>
    <w:rsid w:val="00096D92"/>
    <w:rsid w:val="000B335E"/>
    <w:rsid w:val="000C2222"/>
    <w:rsid w:val="000C5089"/>
    <w:rsid w:val="000D3E31"/>
    <w:rsid w:val="000E050D"/>
    <w:rsid w:val="000E0B39"/>
    <w:rsid w:val="000E0B99"/>
    <w:rsid w:val="000F1FE8"/>
    <w:rsid w:val="000F58D2"/>
    <w:rsid w:val="000F7A00"/>
    <w:rsid w:val="00103276"/>
    <w:rsid w:val="00104061"/>
    <w:rsid w:val="00114BE7"/>
    <w:rsid w:val="00115C84"/>
    <w:rsid w:val="001176E2"/>
    <w:rsid w:val="00117E3A"/>
    <w:rsid w:val="0013047C"/>
    <w:rsid w:val="0014031E"/>
    <w:rsid w:val="00141001"/>
    <w:rsid w:val="00151367"/>
    <w:rsid w:val="001549A7"/>
    <w:rsid w:val="00162E83"/>
    <w:rsid w:val="001661E2"/>
    <w:rsid w:val="0017062E"/>
    <w:rsid w:val="00170D62"/>
    <w:rsid w:val="001836AF"/>
    <w:rsid w:val="00191789"/>
    <w:rsid w:val="001925AD"/>
    <w:rsid w:val="001953B1"/>
    <w:rsid w:val="00197578"/>
    <w:rsid w:val="001A6521"/>
    <w:rsid w:val="001B1941"/>
    <w:rsid w:val="001B2159"/>
    <w:rsid w:val="001C0AEF"/>
    <w:rsid w:val="001C34C1"/>
    <w:rsid w:val="001C39F4"/>
    <w:rsid w:val="001D3A79"/>
    <w:rsid w:val="001D5543"/>
    <w:rsid w:val="001D5BE1"/>
    <w:rsid w:val="001E0F21"/>
    <w:rsid w:val="001F5C6D"/>
    <w:rsid w:val="002025EF"/>
    <w:rsid w:val="002244DA"/>
    <w:rsid w:val="002270DC"/>
    <w:rsid w:val="00227267"/>
    <w:rsid w:val="0022756E"/>
    <w:rsid w:val="00227A46"/>
    <w:rsid w:val="00233073"/>
    <w:rsid w:val="00235C05"/>
    <w:rsid w:val="002467D9"/>
    <w:rsid w:val="00246A01"/>
    <w:rsid w:val="00247BEE"/>
    <w:rsid w:val="00264E8F"/>
    <w:rsid w:val="002655E5"/>
    <w:rsid w:val="0026602E"/>
    <w:rsid w:val="002704FC"/>
    <w:rsid w:val="00272B33"/>
    <w:rsid w:val="002779C4"/>
    <w:rsid w:val="002818D5"/>
    <w:rsid w:val="00281AB1"/>
    <w:rsid w:val="00290D1A"/>
    <w:rsid w:val="0029245F"/>
    <w:rsid w:val="002925B0"/>
    <w:rsid w:val="002A3455"/>
    <w:rsid w:val="002A5C0E"/>
    <w:rsid w:val="002C06D8"/>
    <w:rsid w:val="00300836"/>
    <w:rsid w:val="00301212"/>
    <w:rsid w:val="003017C6"/>
    <w:rsid w:val="00312C51"/>
    <w:rsid w:val="00312F25"/>
    <w:rsid w:val="003159C1"/>
    <w:rsid w:val="00316A7B"/>
    <w:rsid w:val="00322F66"/>
    <w:rsid w:val="003246DE"/>
    <w:rsid w:val="00325B77"/>
    <w:rsid w:val="00337EB1"/>
    <w:rsid w:val="00341BC5"/>
    <w:rsid w:val="00353484"/>
    <w:rsid w:val="0036795C"/>
    <w:rsid w:val="003731FD"/>
    <w:rsid w:val="00376063"/>
    <w:rsid w:val="003765A4"/>
    <w:rsid w:val="003775F4"/>
    <w:rsid w:val="003A1CBE"/>
    <w:rsid w:val="003B016C"/>
    <w:rsid w:val="003B30B9"/>
    <w:rsid w:val="003B59FF"/>
    <w:rsid w:val="003B5ECA"/>
    <w:rsid w:val="003C2A8B"/>
    <w:rsid w:val="003C3BF4"/>
    <w:rsid w:val="003D587A"/>
    <w:rsid w:val="003D77B2"/>
    <w:rsid w:val="003E0149"/>
    <w:rsid w:val="003E0B33"/>
    <w:rsid w:val="003F3FC8"/>
    <w:rsid w:val="003F6607"/>
    <w:rsid w:val="003F7D50"/>
    <w:rsid w:val="00401C7B"/>
    <w:rsid w:val="0040337E"/>
    <w:rsid w:val="00413B9E"/>
    <w:rsid w:val="004350FD"/>
    <w:rsid w:val="00436126"/>
    <w:rsid w:val="00441959"/>
    <w:rsid w:val="004472DA"/>
    <w:rsid w:val="00453AD3"/>
    <w:rsid w:val="00456183"/>
    <w:rsid w:val="0046005E"/>
    <w:rsid w:val="0046021B"/>
    <w:rsid w:val="0046393F"/>
    <w:rsid w:val="004711B5"/>
    <w:rsid w:val="00475FA1"/>
    <w:rsid w:val="00482A44"/>
    <w:rsid w:val="00484D65"/>
    <w:rsid w:val="00485492"/>
    <w:rsid w:val="00490A4F"/>
    <w:rsid w:val="00496C56"/>
    <w:rsid w:val="004972D4"/>
    <w:rsid w:val="004A5039"/>
    <w:rsid w:val="004A5EAE"/>
    <w:rsid w:val="004A71C7"/>
    <w:rsid w:val="004A7267"/>
    <w:rsid w:val="004C1025"/>
    <w:rsid w:val="004C2893"/>
    <w:rsid w:val="004C37B1"/>
    <w:rsid w:val="004C7045"/>
    <w:rsid w:val="004E2AB1"/>
    <w:rsid w:val="004E3CFF"/>
    <w:rsid w:val="004E3FAD"/>
    <w:rsid w:val="004F57E6"/>
    <w:rsid w:val="004F5F0E"/>
    <w:rsid w:val="004F63AB"/>
    <w:rsid w:val="0050042C"/>
    <w:rsid w:val="005009AC"/>
    <w:rsid w:val="00500B50"/>
    <w:rsid w:val="00502D5C"/>
    <w:rsid w:val="00506AA4"/>
    <w:rsid w:val="00513537"/>
    <w:rsid w:val="00517E30"/>
    <w:rsid w:val="00523BFB"/>
    <w:rsid w:val="005251BE"/>
    <w:rsid w:val="00531478"/>
    <w:rsid w:val="00535717"/>
    <w:rsid w:val="00536ADC"/>
    <w:rsid w:val="005414E2"/>
    <w:rsid w:val="00542691"/>
    <w:rsid w:val="00545520"/>
    <w:rsid w:val="005504CA"/>
    <w:rsid w:val="00567A86"/>
    <w:rsid w:val="00573695"/>
    <w:rsid w:val="00574E68"/>
    <w:rsid w:val="00577711"/>
    <w:rsid w:val="00577912"/>
    <w:rsid w:val="0059281D"/>
    <w:rsid w:val="00595A5F"/>
    <w:rsid w:val="005A0206"/>
    <w:rsid w:val="005C31C7"/>
    <w:rsid w:val="005C43F7"/>
    <w:rsid w:val="005C7E03"/>
    <w:rsid w:val="005E12DD"/>
    <w:rsid w:val="006006E6"/>
    <w:rsid w:val="006058EE"/>
    <w:rsid w:val="00607174"/>
    <w:rsid w:val="00607AC6"/>
    <w:rsid w:val="006167E5"/>
    <w:rsid w:val="00620352"/>
    <w:rsid w:val="00623D73"/>
    <w:rsid w:val="00623FA0"/>
    <w:rsid w:val="0062499B"/>
    <w:rsid w:val="00630E8C"/>
    <w:rsid w:val="006377E0"/>
    <w:rsid w:val="00643A6F"/>
    <w:rsid w:val="00652D49"/>
    <w:rsid w:val="00656E1C"/>
    <w:rsid w:val="00665ACC"/>
    <w:rsid w:val="006678C0"/>
    <w:rsid w:val="00670CA3"/>
    <w:rsid w:val="006717B0"/>
    <w:rsid w:val="00694D7A"/>
    <w:rsid w:val="00697007"/>
    <w:rsid w:val="00697789"/>
    <w:rsid w:val="00697A59"/>
    <w:rsid w:val="006A7284"/>
    <w:rsid w:val="006B2890"/>
    <w:rsid w:val="006B5DC3"/>
    <w:rsid w:val="006C3B31"/>
    <w:rsid w:val="006D14DB"/>
    <w:rsid w:val="006E78AB"/>
    <w:rsid w:val="006F478F"/>
    <w:rsid w:val="00706141"/>
    <w:rsid w:val="00715463"/>
    <w:rsid w:val="00732CE7"/>
    <w:rsid w:val="007421C3"/>
    <w:rsid w:val="00744BC2"/>
    <w:rsid w:val="00747916"/>
    <w:rsid w:val="007516E2"/>
    <w:rsid w:val="00751A03"/>
    <w:rsid w:val="00763877"/>
    <w:rsid w:val="00766454"/>
    <w:rsid w:val="00781956"/>
    <w:rsid w:val="0078658F"/>
    <w:rsid w:val="00792BA2"/>
    <w:rsid w:val="00794EF1"/>
    <w:rsid w:val="007A17D5"/>
    <w:rsid w:val="007A2016"/>
    <w:rsid w:val="007A318F"/>
    <w:rsid w:val="007B4A88"/>
    <w:rsid w:val="007C2229"/>
    <w:rsid w:val="007C6E52"/>
    <w:rsid w:val="007D77D6"/>
    <w:rsid w:val="007E58C6"/>
    <w:rsid w:val="0082556C"/>
    <w:rsid w:val="00834313"/>
    <w:rsid w:val="0084181F"/>
    <w:rsid w:val="008444FA"/>
    <w:rsid w:val="00846DBE"/>
    <w:rsid w:val="00860EB7"/>
    <w:rsid w:val="0086266B"/>
    <w:rsid w:val="00866E20"/>
    <w:rsid w:val="00875E3C"/>
    <w:rsid w:val="00877471"/>
    <w:rsid w:val="0089518C"/>
    <w:rsid w:val="0089578D"/>
    <w:rsid w:val="008A4990"/>
    <w:rsid w:val="008A7819"/>
    <w:rsid w:val="008C2037"/>
    <w:rsid w:val="008C7F56"/>
    <w:rsid w:val="008D0749"/>
    <w:rsid w:val="008D473F"/>
    <w:rsid w:val="008D79A6"/>
    <w:rsid w:val="008F1993"/>
    <w:rsid w:val="00900DC4"/>
    <w:rsid w:val="009111AD"/>
    <w:rsid w:val="0091477D"/>
    <w:rsid w:val="00916818"/>
    <w:rsid w:val="00916C5B"/>
    <w:rsid w:val="0093413B"/>
    <w:rsid w:val="00937FFA"/>
    <w:rsid w:val="0094075A"/>
    <w:rsid w:val="00950D00"/>
    <w:rsid w:val="00972BB7"/>
    <w:rsid w:val="00973E62"/>
    <w:rsid w:val="00975320"/>
    <w:rsid w:val="00986826"/>
    <w:rsid w:val="0099335A"/>
    <w:rsid w:val="0099772B"/>
    <w:rsid w:val="009A178A"/>
    <w:rsid w:val="009B1BF5"/>
    <w:rsid w:val="009C5480"/>
    <w:rsid w:val="009D0083"/>
    <w:rsid w:val="009D0729"/>
    <w:rsid w:val="009D41A7"/>
    <w:rsid w:val="009E366D"/>
    <w:rsid w:val="009E7E1C"/>
    <w:rsid w:val="009F1881"/>
    <w:rsid w:val="00A0211E"/>
    <w:rsid w:val="00A03FB6"/>
    <w:rsid w:val="00A108B7"/>
    <w:rsid w:val="00A11B38"/>
    <w:rsid w:val="00A159F5"/>
    <w:rsid w:val="00A173AA"/>
    <w:rsid w:val="00A20EFB"/>
    <w:rsid w:val="00A25841"/>
    <w:rsid w:val="00A30354"/>
    <w:rsid w:val="00A30C3E"/>
    <w:rsid w:val="00A33444"/>
    <w:rsid w:val="00A339F0"/>
    <w:rsid w:val="00A37606"/>
    <w:rsid w:val="00A3797F"/>
    <w:rsid w:val="00A519F3"/>
    <w:rsid w:val="00A52DDC"/>
    <w:rsid w:val="00A567C0"/>
    <w:rsid w:val="00A72D0E"/>
    <w:rsid w:val="00A743CB"/>
    <w:rsid w:val="00A75C99"/>
    <w:rsid w:val="00A76F72"/>
    <w:rsid w:val="00A8052A"/>
    <w:rsid w:val="00A82AD8"/>
    <w:rsid w:val="00A86244"/>
    <w:rsid w:val="00A91F0F"/>
    <w:rsid w:val="00A924E8"/>
    <w:rsid w:val="00A94A17"/>
    <w:rsid w:val="00AB4579"/>
    <w:rsid w:val="00AC2AFF"/>
    <w:rsid w:val="00AC5D74"/>
    <w:rsid w:val="00AD5C36"/>
    <w:rsid w:val="00AE1EC4"/>
    <w:rsid w:val="00B0000B"/>
    <w:rsid w:val="00B020F5"/>
    <w:rsid w:val="00B06F22"/>
    <w:rsid w:val="00B159A0"/>
    <w:rsid w:val="00B24965"/>
    <w:rsid w:val="00B2585F"/>
    <w:rsid w:val="00B26F92"/>
    <w:rsid w:val="00B35AB7"/>
    <w:rsid w:val="00B47079"/>
    <w:rsid w:val="00B6459F"/>
    <w:rsid w:val="00B67187"/>
    <w:rsid w:val="00B72AEA"/>
    <w:rsid w:val="00B73826"/>
    <w:rsid w:val="00B80BCA"/>
    <w:rsid w:val="00B82B26"/>
    <w:rsid w:val="00B845EA"/>
    <w:rsid w:val="00B86B25"/>
    <w:rsid w:val="00B9354F"/>
    <w:rsid w:val="00B96604"/>
    <w:rsid w:val="00B97D1F"/>
    <w:rsid w:val="00BA1E7A"/>
    <w:rsid w:val="00BA2DEC"/>
    <w:rsid w:val="00BA2EC6"/>
    <w:rsid w:val="00BB6222"/>
    <w:rsid w:val="00BC1CF6"/>
    <w:rsid w:val="00BC241B"/>
    <w:rsid w:val="00BC3DA2"/>
    <w:rsid w:val="00BC4593"/>
    <w:rsid w:val="00BC5184"/>
    <w:rsid w:val="00BE0493"/>
    <w:rsid w:val="00BE0B77"/>
    <w:rsid w:val="00BE4719"/>
    <w:rsid w:val="00BF37E9"/>
    <w:rsid w:val="00C0300F"/>
    <w:rsid w:val="00C06E6B"/>
    <w:rsid w:val="00C071C5"/>
    <w:rsid w:val="00C13447"/>
    <w:rsid w:val="00C2073E"/>
    <w:rsid w:val="00C234A8"/>
    <w:rsid w:val="00C3261C"/>
    <w:rsid w:val="00C342DF"/>
    <w:rsid w:val="00C42100"/>
    <w:rsid w:val="00C4434A"/>
    <w:rsid w:val="00C55F0C"/>
    <w:rsid w:val="00C61D18"/>
    <w:rsid w:val="00C6250E"/>
    <w:rsid w:val="00C64C0A"/>
    <w:rsid w:val="00C64E10"/>
    <w:rsid w:val="00C66008"/>
    <w:rsid w:val="00C8005B"/>
    <w:rsid w:val="00C84130"/>
    <w:rsid w:val="00C85A26"/>
    <w:rsid w:val="00CA292D"/>
    <w:rsid w:val="00CA4282"/>
    <w:rsid w:val="00CA57D7"/>
    <w:rsid w:val="00CC2587"/>
    <w:rsid w:val="00CC25BE"/>
    <w:rsid w:val="00CD1DE2"/>
    <w:rsid w:val="00CD4240"/>
    <w:rsid w:val="00CD554D"/>
    <w:rsid w:val="00CD7257"/>
    <w:rsid w:val="00CE1764"/>
    <w:rsid w:val="00CF5270"/>
    <w:rsid w:val="00CF7FCB"/>
    <w:rsid w:val="00D054F1"/>
    <w:rsid w:val="00D05A67"/>
    <w:rsid w:val="00D16366"/>
    <w:rsid w:val="00D163E9"/>
    <w:rsid w:val="00D2386D"/>
    <w:rsid w:val="00D33201"/>
    <w:rsid w:val="00D35B7F"/>
    <w:rsid w:val="00D413F5"/>
    <w:rsid w:val="00D50354"/>
    <w:rsid w:val="00D92160"/>
    <w:rsid w:val="00DA5CA0"/>
    <w:rsid w:val="00DB244A"/>
    <w:rsid w:val="00DB4B00"/>
    <w:rsid w:val="00DC44FA"/>
    <w:rsid w:val="00DC71D3"/>
    <w:rsid w:val="00DD3EF5"/>
    <w:rsid w:val="00DD4F51"/>
    <w:rsid w:val="00DE66B4"/>
    <w:rsid w:val="00DE7456"/>
    <w:rsid w:val="00DF534B"/>
    <w:rsid w:val="00DF53AA"/>
    <w:rsid w:val="00E0240E"/>
    <w:rsid w:val="00E07E55"/>
    <w:rsid w:val="00E11919"/>
    <w:rsid w:val="00E15C7A"/>
    <w:rsid w:val="00E17DBA"/>
    <w:rsid w:val="00E202AC"/>
    <w:rsid w:val="00E225D9"/>
    <w:rsid w:val="00E33917"/>
    <w:rsid w:val="00E423A7"/>
    <w:rsid w:val="00E72797"/>
    <w:rsid w:val="00E72DC2"/>
    <w:rsid w:val="00E74EF4"/>
    <w:rsid w:val="00E7652B"/>
    <w:rsid w:val="00E95888"/>
    <w:rsid w:val="00E95E7B"/>
    <w:rsid w:val="00EA34AD"/>
    <w:rsid w:val="00EA5C48"/>
    <w:rsid w:val="00EA6EB9"/>
    <w:rsid w:val="00EA6F37"/>
    <w:rsid w:val="00EA7FAB"/>
    <w:rsid w:val="00EB03E9"/>
    <w:rsid w:val="00EB6A36"/>
    <w:rsid w:val="00EC216B"/>
    <w:rsid w:val="00EC3F87"/>
    <w:rsid w:val="00ED19F6"/>
    <w:rsid w:val="00ED1D57"/>
    <w:rsid w:val="00ED4531"/>
    <w:rsid w:val="00EE6488"/>
    <w:rsid w:val="00EE64A1"/>
    <w:rsid w:val="00F023AB"/>
    <w:rsid w:val="00F26285"/>
    <w:rsid w:val="00F32E2C"/>
    <w:rsid w:val="00F34CA8"/>
    <w:rsid w:val="00F354C5"/>
    <w:rsid w:val="00F40143"/>
    <w:rsid w:val="00F45A42"/>
    <w:rsid w:val="00F45A9D"/>
    <w:rsid w:val="00F522B7"/>
    <w:rsid w:val="00F52D6D"/>
    <w:rsid w:val="00F5400F"/>
    <w:rsid w:val="00F60F85"/>
    <w:rsid w:val="00F62651"/>
    <w:rsid w:val="00F63A5D"/>
    <w:rsid w:val="00F72B10"/>
    <w:rsid w:val="00F72DD9"/>
    <w:rsid w:val="00FA0F78"/>
    <w:rsid w:val="00FC568B"/>
    <w:rsid w:val="00FC5C91"/>
    <w:rsid w:val="00FC65B0"/>
    <w:rsid w:val="00FD4BC3"/>
    <w:rsid w:val="00FE4F00"/>
    <w:rsid w:val="00FE7E1A"/>
    <w:rsid w:val="00FF2281"/>
    <w:rsid w:val="00FF2737"/>
    <w:rsid w:val="00FF33F2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5A860"/>
  <w15:chartTrackingRefBased/>
  <w15:docId w15:val="{8E45570F-CF81-4EC2-AF04-7043A27A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7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46021B"/>
    <w:pPr>
      <w:numPr>
        <w:numId w:val="1"/>
      </w:numPr>
      <w:jc w:val="both"/>
      <w:outlineLvl w:val="0"/>
    </w:pPr>
    <w:rPr>
      <w:rFonts w:ascii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nhideWhenUsed/>
    <w:qFormat/>
    <w:rsid w:val="00413B9E"/>
    <w:pPr>
      <w:spacing w:before="140"/>
      <w:ind w:left="567"/>
      <w:outlineLvl w:val="1"/>
    </w:pPr>
    <w:rPr>
      <w:rFonts w:ascii="Arial" w:hAnsi="Arial"/>
      <w:i/>
      <w:sz w:val="24"/>
    </w:rPr>
  </w:style>
  <w:style w:type="paragraph" w:styleId="Ttulo3">
    <w:name w:val="heading 3"/>
    <w:basedOn w:val="Normal"/>
    <w:next w:val="Normal"/>
    <w:link w:val="Ttulo3Char"/>
    <w:unhideWhenUsed/>
    <w:qFormat/>
    <w:rsid w:val="00413B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nhideWhenUsed/>
    <w:qFormat/>
    <w:rsid w:val="00413B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13B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13B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13B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13B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13B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6021B"/>
    <w:rPr>
      <w:rFonts w:ascii="Arial" w:eastAsia="Arial MT" w:hAnsi="Arial" w:cs="Arial"/>
      <w:b/>
      <w:bCs/>
      <w:kern w:val="0"/>
      <w:sz w:val="24"/>
      <w:szCs w:val="24"/>
      <w14:ligatures w14:val="none"/>
    </w:rPr>
  </w:style>
  <w:style w:type="character" w:customStyle="1" w:styleId="Ttulo2Char">
    <w:name w:val="Título 2 Char"/>
    <w:basedOn w:val="Fontepargpadro"/>
    <w:link w:val="Ttulo2"/>
    <w:rsid w:val="00413B9E"/>
    <w:rPr>
      <w:rFonts w:ascii="Arial" w:eastAsia="Arial MT" w:hAnsi="Arial" w:cs="Arial MT"/>
      <w:i/>
      <w:kern w:val="0"/>
      <w:sz w:val="24"/>
      <w:lang w:val="pt-PT"/>
      <w14:ligatures w14:val="none"/>
    </w:rPr>
  </w:style>
  <w:style w:type="character" w:customStyle="1" w:styleId="Ttulo3Char">
    <w:name w:val="Título 3 Char"/>
    <w:basedOn w:val="Fontepargpadro"/>
    <w:link w:val="Ttulo3"/>
    <w:rsid w:val="00413B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rsid w:val="00413B9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13B9E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13B9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13B9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13B9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13B9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13B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13B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13B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13B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13B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13B9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1"/>
    <w:qFormat/>
    <w:rsid w:val="00413B9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13B9E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13B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13B9E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13B9E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nhideWhenUsed/>
    <w:rsid w:val="00413B9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13B9E"/>
  </w:style>
  <w:style w:type="paragraph" w:styleId="Rodap">
    <w:name w:val="footer"/>
    <w:basedOn w:val="Normal"/>
    <w:link w:val="RodapChar"/>
    <w:unhideWhenUsed/>
    <w:rsid w:val="00413B9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13B9E"/>
  </w:style>
  <w:style w:type="table" w:customStyle="1" w:styleId="TableNormal">
    <w:name w:val="Table Normal"/>
    <w:uiPriority w:val="2"/>
    <w:semiHidden/>
    <w:unhideWhenUsed/>
    <w:qFormat/>
    <w:rsid w:val="006E78A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E78AB"/>
    <w:rPr>
      <w:rFonts w:ascii="Verdana" w:eastAsia="Verdana" w:hAnsi="Verdana" w:cs="Verdana"/>
    </w:rPr>
  </w:style>
  <w:style w:type="paragraph" w:styleId="Corpodetexto">
    <w:name w:val="Body Text"/>
    <w:basedOn w:val="Normal"/>
    <w:link w:val="CorpodetextoChar"/>
    <w:qFormat/>
    <w:rsid w:val="00484D6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484D65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NormalWeb">
    <w:name w:val="Normal (Web)"/>
    <w:basedOn w:val="Normal"/>
    <w:unhideWhenUsed/>
    <w:rsid w:val="005C43F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C43F7"/>
    <w:rPr>
      <w:b/>
      <w:bCs/>
    </w:rPr>
  </w:style>
  <w:style w:type="table" w:styleId="Tabelacomgrade">
    <w:name w:val="Table Grid"/>
    <w:basedOn w:val="Tabelanormal"/>
    <w:uiPriority w:val="59"/>
    <w:rsid w:val="00914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5CA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kern w:val="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DA5CA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A5CA0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rsid w:val="0071546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rsid w:val="0071546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elanormal"/>
    <w:next w:val="Tabelacomgrade"/>
    <w:uiPriority w:val="39"/>
    <w:rsid w:val="0071546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8F199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8F1993"/>
    <w:rPr>
      <w:color w:val="954F72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F62651"/>
    <w:pPr>
      <w:keepNext/>
      <w:keepLines/>
      <w:widowControl/>
      <w:numPr>
        <w:numId w:val="17"/>
      </w:numPr>
      <w:tabs>
        <w:tab w:val="num" w:pos="0"/>
        <w:tab w:val="num" w:pos="360"/>
        <w:tab w:val="left" w:pos="567"/>
      </w:tabs>
      <w:autoSpaceDE/>
      <w:autoSpaceDN/>
      <w:spacing w:before="240"/>
      <w:ind w:left="0" w:firstLine="0"/>
      <w:contextualSpacing w:val="0"/>
    </w:pPr>
    <w:rPr>
      <w:rFonts w:eastAsia="Times New Roman"/>
      <w:sz w:val="20"/>
      <w:szCs w:val="20"/>
      <w:lang w:eastAsia="pt-BR"/>
    </w:rPr>
  </w:style>
  <w:style w:type="paragraph" w:customStyle="1" w:styleId="Nivel2">
    <w:name w:val="Nivel 2"/>
    <w:basedOn w:val="Normal"/>
    <w:link w:val="Nivel2Char"/>
    <w:qFormat/>
    <w:rsid w:val="00F62651"/>
    <w:pPr>
      <w:widowControl/>
      <w:numPr>
        <w:ilvl w:val="1"/>
        <w:numId w:val="17"/>
      </w:numPr>
      <w:autoSpaceDE/>
      <w:autoSpaceDN/>
      <w:spacing w:before="120" w:after="120" w:line="276" w:lineRule="auto"/>
      <w:ind w:left="0" w:firstLine="0"/>
      <w:jc w:val="both"/>
    </w:pPr>
    <w:rPr>
      <w:rFonts w:ascii="Arial" w:eastAsia="MS Mincho" w:hAnsi="Arial" w:cs="Arial"/>
      <w:color w:val="000000"/>
      <w:sz w:val="20"/>
      <w:szCs w:val="20"/>
      <w:lang w:eastAsia="pt-BR"/>
    </w:rPr>
  </w:style>
  <w:style w:type="paragraph" w:customStyle="1" w:styleId="Nivel3">
    <w:name w:val="Nivel 3"/>
    <w:basedOn w:val="Normal"/>
    <w:qFormat/>
    <w:rsid w:val="00F62651"/>
    <w:pPr>
      <w:widowControl/>
      <w:numPr>
        <w:ilvl w:val="2"/>
        <w:numId w:val="17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="MS Mincho" w:hAnsi="Arial" w:cs="Arial"/>
      <w:color w:val="000000"/>
      <w:sz w:val="20"/>
      <w:szCs w:val="20"/>
      <w:lang w:eastAsia="pt-BR"/>
    </w:rPr>
  </w:style>
  <w:style w:type="paragraph" w:customStyle="1" w:styleId="Nivel4">
    <w:name w:val="Nivel 4"/>
    <w:basedOn w:val="Nivel3"/>
    <w:qFormat/>
    <w:rsid w:val="00F62651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F62651"/>
    <w:pPr>
      <w:numPr>
        <w:ilvl w:val="4"/>
      </w:numPr>
      <w:tabs>
        <w:tab w:val="num" w:pos="0"/>
      </w:tabs>
      <w:ind w:left="851" w:firstLine="0"/>
    </w:pPr>
  </w:style>
  <w:style w:type="character" w:customStyle="1" w:styleId="Nivel2Char">
    <w:name w:val="Nivel 2 Char"/>
    <w:link w:val="Nivel2"/>
    <w:locked/>
    <w:rsid w:val="00F62651"/>
    <w:rPr>
      <w:rFonts w:ascii="Arial" w:eastAsia="MS Mincho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WW8Num1z0">
    <w:name w:val="WW8Num1z0"/>
    <w:rsid w:val="003F7D50"/>
    <w:rPr>
      <w:rFonts w:hint="default"/>
    </w:rPr>
  </w:style>
  <w:style w:type="character" w:customStyle="1" w:styleId="WW8Num2z0">
    <w:name w:val="WW8Num2z0"/>
    <w:rsid w:val="003F7D50"/>
    <w:rPr>
      <w:rFonts w:hint="default"/>
    </w:rPr>
  </w:style>
  <w:style w:type="character" w:customStyle="1" w:styleId="WW8Num3z0">
    <w:name w:val="WW8Num3z0"/>
    <w:rsid w:val="003F7D50"/>
    <w:rPr>
      <w:rFonts w:hint="default"/>
    </w:rPr>
  </w:style>
  <w:style w:type="character" w:customStyle="1" w:styleId="WW8Num4z0">
    <w:name w:val="WW8Num4z0"/>
    <w:rsid w:val="003F7D50"/>
    <w:rPr>
      <w:rFonts w:hint="default"/>
    </w:rPr>
  </w:style>
  <w:style w:type="character" w:customStyle="1" w:styleId="WW8Num5z0">
    <w:name w:val="WW8Num5z0"/>
    <w:rsid w:val="003F7D50"/>
    <w:rPr>
      <w:rFonts w:hint="default"/>
    </w:rPr>
  </w:style>
  <w:style w:type="character" w:customStyle="1" w:styleId="WW8Num5z1">
    <w:name w:val="WW8Num5z1"/>
    <w:rsid w:val="003F7D50"/>
  </w:style>
  <w:style w:type="character" w:customStyle="1" w:styleId="WW8Num5z2">
    <w:name w:val="WW8Num5z2"/>
    <w:rsid w:val="003F7D50"/>
  </w:style>
  <w:style w:type="character" w:customStyle="1" w:styleId="WW8Num5z3">
    <w:name w:val="WW8Num5z3"/>
    <w:rsid w:val="003F7D50"/>
  </w:style>
  <w:style w:type="character" w:customStyle="1" w:styleId="WW8Num5z4">
    <w:name w:val="WW8Num5z4"/>
    <w:rsid w:val="003F7D50"/>
  </w:style>
  <w:style w:type="character" w:customStyle="1" w:styleId="WW8Num5z5">
    <w:name w:val="WW8Num5z5"/>
    <w:rsid w:val="003F7D50"/>
  </w:style>
  <w:style w:type="character" w:customStyle="1" w:styleId="WW8Num5z6">
    <w:name w:val="WW8Num5z6"/>
    <w:rsid w:val="003F7D50"/>
  </w:style>
  <w:style w:type="character" w:customStyle="1" w:styleId="WW8Num5z7">
    <w:name w:val="WW8Num5z7"/>
    <w:rsid w:val="003F7D50"/>
  </w:style>
  <w:style w:type="character" w:customStyle="1" w:styleId="WW8Num5z8">
    <w:name w:val="WW8Num5z8"/>
    <w:rsid w:val="003F7D50"/>
  </w:style>
  <w:style w:type="character" w:customStyle="1" w:styleId="WW8Num6z0">
    <w:name w:val="WW8Num6z0"/>
    <w:rsid w:val="003F7D50"/>
    <w:rPr>
      <w:rFonts w:hint="default"/>
    </w:rPr>
  </w:style>
  <w:style w:type="character" w:customStyle="1" w:styleId="WW8Num6z1">
    <w:name w:val="WW8Num6z1"/>
    <w:rsid w:val="003F7D50"/>
  </w:style>
  <w:style w:type="character" w:customStyle="1" w:styleId="WW8Num6z2">
    <w:name w:val="WW8Num6z2"/>
    <w:rsid w:val="003F7D50"/>
  </w:style>
  <w:style w:type="character" w:customStyle="1" w:styleId="WW8Num6z3">
    <w:name w:val="WW8Num6z3"/>
    <w:rsid w:val="003F7D50"/>
  </w:style>
  <w:style w:type="character" w:customStyle="1" w:styleId="WW8Num6z4">
    <w:name w:val="WW8Num6z4"/>
    <w:rsid w:val="003F7D50"/>
  </w:style>
  <w:style w:type="character" w:customStyle="1" w:styleId="WW8Num6z5">
    <w:name w:val="WW8Num6z5"/>
    <w:rsid w:val="003F7D50"/>
  </w:style>
  <w:style w:type="character" w:customStyle="1" w:styleId="WW8Num6z6">
    <w:name w:val="WW8Num6z6"/>
    <w:rsid w:val="003F7D50"/>
  </w:style>
  <w:style w:type="character" w:customStyle="1" w:styleId="WW8Num6z7">
    <w:name w:val="WW8Num6z7"/>
    <w:rsid w:val="003F7D50"/>
  </w:style>
  <w:style w:type="character" w:customStyle="1" w:styleId="WW8Num6z8">
    <w:name w:val="WW8Num6z8"/>
    <w:rsid w:val="003F7D50"/>
  </w:style>
  <w:style w:type="character" w:customStyle="1" w:styleId="WW8Num7z0">
    <w:name w:val="WW8Num7z0"/>
    <w:rsid w:val="003F7D50"/>
    <w:rPr>
      <w:rFonts w:hint="default"/>
      <w:b/>
    </w:rPr>
  </w:style>
  <w:style w:type="character" w:customStyle="1" w:styleId="WW8Num7z1">
    <w:name w:val="WW8Num7z1"/>
    <w:rsid w:val="003F7D50"/>
  </w:style>
  <w:style w:type="character" w:customStyle="1" w:styleId="WW8Num7z2">
    <w:name w:val="WW8Num7z2"/>
    <w:rsid w:val="003F7D50"/>
  </w:style>
  <w:style w:type="character" w:customStyle="1" w:styleId="WW8Num7z3">
    <w:name w:val="WW8Num7z3"/>
    <w:rsid w:val="003F7D50"/>
  </w:style>
  <w:style w:type="character" w:customStyle="1" w:styleId="WW8Num7z4">
    <w:name w:val="WW8Num7z4"/>
    <w:rsid w:val="003F7D50"/>
  </w:style>
  <w:style w:type="character" w:customStyle="1" w:styleId="WW8Num7z5">
    <w:name w:val="WW8Num7z5"/>
    <w:rsid w:val="003F7D50"/>
  </w:style>
  <w:style w:type="character" w:customStyle="1" w:styleId="WW8Num7z6">
    <w:name w:val="WW8Num7z6"/>
    <w:rsid w:val="003F7D50"/>
  </w:style>
  <w:style w:type="character" w:customStyle="1" w:styleId="WW8Num7z7">
    <w:name w:val="WW8Num7z7"/>
    <w:rsid w:val="003F7D50"/>
  </w:style>
  <w:style w:type="character" w:customStyle="1" w:styleId="WW8Num7z8">
    <w:name w:val="WW8Num7z8"/>
    <w:rsid w:val="003F7D50"/>
  </w:style>
  <w:style w:type="character" w:customStyle="1" w:styleId="WW8Num8z0">
    <w:name w:val="WW8Num8z0"/>
    <w:rsid w:val="003F7D50"/>
  </w:style>
  <w:style w:type="character" w:customStyle="1" w:styleId="WW8Num8z1">
    <w:name w:val="WW8Num8z1"/>
    <w:rsid w:val="003F7D50"/>
  </w:style>
  <w:style w:type="character" w:customStyle="1" w:styleId="WW8Num8z2">
    <w:name w:val="WW8Num8z2"/>
    <w:rsid w:val="003F7D50"/>
  </w:style>
  <w:style w:type="character" w:customStyle="1" w:styleId="WW8Num8z3">
    <w:name w:val="WW8Num8z3"/>
    <w:rsid w:val="003F7D50"/>
  </w:style>
  <w:style w:type="character" w:customStyle="1" w:styleId="WW8Num8z4">
    <w:name w:val="WW8Num8z4"/>
    <w:rsid w:val="003F7D50"/>
  </w:style>
  <w:style w:type="character" w:customStyle="1" w:styleId="WW8Num8z5">
    <w:name w:val="WW8Num8z5"/>
    <w:rsid w:val="003F7D50"/>
  </w:style>
  <w:style w:type="character" w:customStyle="1" w:styleId="WW8Num8z6">
    <w:name w:val="WW8Num8z6"/>
    <w:rsid w:val="003F7D50"/>
  </w:style>
  <w:style w:type="character" w:customStyle="1" w:styleId="WW8Num8z7">
    <w:name w:val="WW8Num8z7"/>
    <w:rsid w:val="003F7D50"/>
  </w:style>
  <w:style w:type="character" w:customStyle="1" w:styleId="WW8Num8z8">
    <w:name w:val="WW8Num8z8"/>
    <w:rsid w:val="003F7D50"/>
  </w:style>
  <w:style w:type="character" w:customStyle="1" w:styleId="WW8Num9z0">
    <w:name w:val="WW8Num9z0"/>
    <w:rsid w:val="003F7D50"/>
    <w:rPr>
      <w:rFonts w:hint="default"/>
    </w:rPr>
  </w:style>
  <w:style w:type="character" w:customStyle="1" w:styleId="WW8Num9z1">
    <w:name w:val="WW8Num9z1"/>
    <w:rsid w:val="003F7D50"/>
  </w:style>
  <w:style w:type="character" w:customStyle="1" w:styleId="WW8Num9z2">
    <w:name w:val="WW8Num9z2"/>
    <w:rsid w:val="003F7D50"/>
  </w:style>
  <w:style w:type="character" w:customStyle="1" w:styleId="WW8Num9z3">
    <w:name w:val="WW8Num9z3"/>
    <w:rsid w:val="003F7D50"/>
  </w:style>
  <w:style w:type="character" w:customStyle="1" w:styleId="WW8Num9z4">
    <w:name w:val="WW8Num9z4"/>
    <w:rsid w:val="003F7D50"/>
  </w:style>
  <w:style w:type="character" w:customStyle="1" w:styleId="WW8Num9z5">
    <w:name w:val="WW8Num9z5"/>
    <w:rsid w:val="003F7D50"/>
  </w:style>
  <w:style w:type="character" w:customStyle="1" w:styleId="WW8Num9z6">
    <w:name w:val="WW8Num9z6"/>
    <w:rsid w:val="003F7D50"/>
  </w:style>
  <w:style w:type="character" w:customStyle="1" w:styleId="WW8Num9z7">
    <w:name w:val="WW8Num9z7"/>
    <w:rsid w:val="003F7D50"/>
  </w:style>
  <w:style w:type="character" w:customStyle="1" w:styleId="WW8Num9z8">
    <w:name w:val="WW8Num9z8"/>
    <w:rsid w:val="003F7D50"/>
  </w:style>
  <w:style w:type="character" w:customStyle="1" w:styleId="WW8Num10z0">
    <w:name w:val="WW8Num10z0"/>
    <w:rsid w:val="003F7D50"/>
    <w:rPr>
      <w:rFonts w:hint="default"/>
    </w:rPr>
  </w:style>
  <w:style w:type="character" w:customStyle="1" w:styleId="WW8Num10z1">
    <w:name w:val="WW8Num10z1"/>
    <w:rsid w:val="003F7D50"/>
  </w:style>
  <w:style w:type="character" w:customStyle="1" w:styleId="WW8Num10z2">
    <w:name w:val="WW8Num10z2"/>
    <w:rsid w:val="003F7D50"/>
  </w:style>
  <w:style w:type="character" w:customStyle="1" w:styleId="WW8Num10z3">
    <w:name w:val="WW8Num10z3"/>
    <w:rsid w:val="003F7D50"/>
  </w:style>
  <w:style w:type="character" w:customStyle="1" w:styleId="WW8Num10z4">
    <w:name w:val="WW8Num10z4"/>
    <w:rsid w:val="003F7D50"/>
  </w:style>
  <w:style w:type="character" w:customStyle="1" w:styleId="WW8Num10z5">
    <w:name w:val="WW8Num10z5"/>
    <w:rsid w:val="003F7D50"/>
  </w:style>
  <w:style w:type="character" w:customStyle="1" w:styleId="WW8Num10z6">
    <w:name w:val="WW8Num10z6"/>
    <w:rsid w:val="003F7D50"/>
  </w:style>
  <w:style w:type="character" w:customStyle="1" w:styleId="WW8Num10z7">
    <w:name w:val="WW8Num10z7"/>
    <w:rsid w:val="003F7D50"/>
  </w:style>
  <w:style w:type="character" w:customStyle="1" w:styleId="WW8Num10z8">
    <w:name w:val="WW8Num10z8"/>
    <w:rsid w:val="003F7D50"/>
  </w:style>
  <w:style w:type="character" w:customStyle="1" w:styleId="WW8Num11z0">
    <w:name w:val="WW8Num11z0"/>
    <w:rsid w:val="003F7D50"/>
    <w:rPr>
      <w:rFonts w:hint="default"/>
    </w:rPr>
  </w:style>
  <w:style w:type="character" w:customStyle="1" w:styleId="WW8Num11z1">
    <w:name w:val="WW8Num11z1"/>
    <w:rsid w:val="003F7D50"/>
  </w:style>
  <w:style w:type="character" w:customStyle="1" w:styleId="WW8Num11z2">
    <w:name w:val="WW8Num11z2"/>
    <w:rsid w:val="003F7D50"/>
  </w:style>
  <w:style w:type="character" w:customStyle="1" w:styleId="WW8Num11z3">
    <w:name w:val="WW8Num11z3"/>
    <w:rsid w:val="003F7D50"/>
  </w:style>
  <w:style w:type="character" w:customStyle="1" w:styleId="WW8Num11z4">
    <w:name w:val="WW8Num11z4"/>
    <w:rsid w:val="003F7D50"/>
  </w:style>
  <w:style w:type="character" w:customStyle="1" w:styleId="WW8Num11z5">
    <w:name w:val="WW8Num11z5"/>
    <w:rsid w:val="003F7D50"/>
  </w:style>
  <w:style w:type="character" w:customStyle="1" w:styleId="WW8Num11z6">
    <w:name w:val="WW8Num11z6"/>
    <w:rsid w:val="003F7D50"/>
  </w:style>
  <w:style w:type="character" w:customStyle="1" w:styleId="WW8Num11z7">
    <w:name w:val="WW8Num11z7"/>
    <w:rsid w:val="003F7D50"/>
  </w:style>
  <w:style w:type="character" w:customStyle="1" w:styleId="WW8Num11z8">
    <w:name w:val="WW8Num11z8"/>
    <w:rsid w:val="003F7D50"/>
  </w:style>
  <w:style w:type="character" w:customStyle="1" w:styleId="WW8Num12z0">
    <w:name w:val="WW8Num12z0"/>
    <w:rsid w:val="003F7D50"/>
    <w:rPr>
      <w:rFonts w:hint="default"/>
    </w:rPr>
  </w:style>
  <w:style w:type="character" w:customStyle="1" w:styleId="WW8Num12z1">
    <w:name w:val="WW8Num12z1"/>
    <w:rsid w:val="003F7D50"/>
  </w:style>
  <w:style w:type="character" w:customStyle="1" w:styleId="WW8Num12z2">
    <w:name w:val="WW8Num12z2"/>
    <w:rsid w:val="003F7D50"/>
  </w:style>
  <w:style w:type="character" w:customStyle="1" w:styleId="WW8Num12z3">
    <w:name w:val="WW8Num12z3"/>
    <w:rsid w:val="003F7D50"/>
  </w:style>
  <w:style w:type="character" w:customStyle="1" w:styleId="WW8Num12z4">
    <w:name w:val="WW8Num12z4"/>
    <w:rsid w:val="003F7D50"/>
  </w:style>
  <w:style w:type="character" w:customStyle="1" w:styleId="WW8Num12z5">
    <w:name w:val="WW8Num12z5"/>
    <w:rsid w:val="003F7D50"/>
  </w:style>
  <w:style w:type="character" w:customStyle="1" w:styleId="WW8Num12z6">
    <w:name w:val="WW8Num12z6"/>
    <w:rsid w:val="003F7D50"/>
  </w:style>
  <w:style w:type="character" w:customStyle="1" w:styleId="WW8Num12z7">
    <w:name w:val="WW8Num12z7"/>
    <w:rsid w:val="003F7D50"/>
  </w:style>
  <w:style w:type="character" w:customStyle="1" w:styleId="WW8Num12z8">
    <w:name w:val="WW8Num12z8"/>
    <w:rsid w:val="003F7D50"/>
  </w:style>
  <w:style w:type="character" w:customStyle="1" w:styleId="WW8Num13z0">
    <w:name w:val="WW8Num13z0"/>
    <w:rsid w:val="003F7D50"/>
    <w:rPr>
      <w:rFonts w:hint="default"/>
    </w:rPr>
  </w:style>
  <w:style w:type="character" w:customStyle="1" w:styleId="WW8Num13z1">
    <w:name w:val="WW8Num13z1"/>
    <w:rsid w:val="003F7D50"/>
  </w:style>
  <w:style w:type="character" w:customStyle="1" w:styleId="WW8Num13z2">
    <w:name w:val="WW8Num13z2"/>
    <w:rsid w:val="003F7D50"/>
  </w:style>
  <w:style w:type="character" w:customStyle="1" w:styleId="WW8Num13z3">
    <w:name w:val="WW8Num13z3"/>
    <w:rsid w:val="003F7D50"/>
  </w:style>
  <w:style w:type="character" w:customStyle="1" w:styleId="WW8Num13z4">
    <w:name w:val="WW8Num13z4"/>
    <w:rsid w:val="003F7D50"/>
  </w:style>
  <w:style w:type="character" w:customStyle="1" w:styleId="WW8Num13z5">
    <w:name w:val="WW8Num13z5"/>
    <w:rsid w:val="003F7D50"/>
  </w:style>
  <w:style w:type="character" w:customStyle="1" w:styleId="WW8Num13z6">
    <w:name w:val="WW8Num13z6"/>
    <w:rsid w:val="003F7D50"/>
  </w:style>
  <w:style w:type="character" w:customStyle="1" w:styleId="WW8Num13z7">
    <w:name w:val="WW8Num13z7"/>
    <w:rsid w:val="003F7D50"/>
  </w:style>
  <w:style w:type="character" w:customStyle="1" w:styleId="WW8Num13z8">
    <w:name w:val="WW8Num13z8"/>
    <w:rsid w:val="003F7D50"/>
  </w:style>
  <w:style w:type="character" w:customStyle="1" w:styleId="WW8Num14z0">
    <w:name w:val="WW8Num14z0"/>
    <w:rsid w:val="003F7D50"/>
    <w:rPr>
      <w:rFonts w:hint="default"/>
    </w:rPr>
  </w:style>
  <w:style w:type="character" w:customStyle="1" w:styleId="Fontepargpadro1">
    <w:name w:val="Fonte parág. padrão1"/>
    <w:rsid w:val="003F7D50"/>
  </w:style>
  <w:style w:type="character" w:customStyle="1" w:styleId="TextodebaloChar">
    <w:name w:val="Texto de balão Char"/>
    <w:rsid w:val="003F7D50"/>
    <w:rPr>
      <w:rFonts w:ascii="Tahoma" w:hAnsi="Tahoma" w:cs="Tahoma"/>
      <w:sz w:val="16"/>
      <w:szCs w:val="16"/>
    </w:rPr>
  </w:style>
  <w:style w:type="paragraph" w:customStyle="1" w:styleId="Ttulo10">
    <w:name w:val="Título1"/>
    <w:basedOn w:val="Normal"/>
    <w:next w:val="Corpodetexto"/>
    <w:rsid w:val="003F7D50"/>
    <w:pPr>
      <w:keepNext/>
      <w:widowControl/>
      <w:suppressAutoHyphens/>
      <w:autoSpaceDE/>
      <w:autoSpaceDN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Lista">
    <w:name w:val="List"/>
    <w:basedOn w:val="Corpodetexto"/>
    <w:rsid w:val="003F7D50"/>
    <w:pPr>
      <w:widowControl/>
      <w:suppressAutoHyphens/>
      <w:autoSpaceDE/>
      <w:autoSpaceDN/>
      <w:spacing w:after="14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"/>
    <w:qFormat/>
    <w:rsid w:val="003F7D50"/>
    <w:pPr>
      <w:widowControl/>
      <w:suppressLineNumbers/>
      <w:suppressAutoHyphens/>
      <w:autoSpaceDE/>
      <w:autoSpaceDN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ndice">
    <w:name w:val="Índice"/>
    <w:basedOn w:val="Normal"/>
    <w:rsid w:val="003F7D50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Calibri" w:hAnsi="Calibri" w:cs="Mangal"/>
      <w:lang w:eastAsia="zh-CN"/>
    </w:rPr>
  </w:style>
  <w:style w:type="character" w:customStyle="1" w:styleId="CabealhoChar1">
    <w:name w:val="Cabeçalho Char1"/>
    <w:basedOn w:val="Fontepargpadro"/>
    <w:rsid w:val="003F7D50"/>
    <w:rPr>
      <w:rFonts w:ascii="Calibri" w:eastAsia="Calibri" w:hAnsi="Calibri"/>
      <w:sz w:val="22"/>
      <w:szCs w:val="22"/>
      <w:lang w:eastAsia="zh-CN"/>
    </w:rPr>
  </w:style>
  <w:style w:type="character" w:customStyle="1" w:styleId="RodapChar1">
    <w:name w:val="Rodapé Char1"/>
    <w:basedOn w:val="Fontepargpadro"/>
    <w:rsid w:val="003F7D50"/>
    <w:rPr>
      <w:rFonts w:ascii="Calibri" w:eastAsia="Calibri" w:hAnsi="Calibri"/>
      <w:sz w:val="22"/>
      <w:szCs w:val="22"/>
      <w:lang w:eastAsia="zh-CN"/>
    </w:rPr>
  </w:style>
  <w:style w:type="paragraph" w:styleId="Textodebalo">
    <w:name w:val="Balloon Text"/>
    <w:basedOn w:val="Normal"/>
    <w:link w:val="TextodebaloChar1"/>
    <w:rsid w:val="003F7D50"/>
    <w:pPr>
      <w:widowControl/>
      <w:suppressAutoHyphens/>
      <w:autoSpaceDE/>
      <w:autoSpaceDN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xtodebaloChar1">
    <w:name w:val="Texto de balão Char1"/>
    <w:basedOn w:val="Fontepargpadro"/>
    <w:link w:val="Textodebalo"/>
    <w:rsid w:val="003F7D50"/>
    <w:rPr>
      <w:rFonts w:ascii="Tahoma" w:eastAsia="Calibri" w:hAnsi="Tahoma" w:cs="Tahoma"/>
      <w:kern w:val="0"/>
      <w:sz w:val="16"/>
      <w:szCs w:val="16"/>
      <w:lang w:eastAsia="zh-CN"/>
      <w14:ligatures w14:val="none"/>
    </w:rPr>
  </w:style>
  <w:style w:type="paragraph" w:customStyle="1" w:styleId="NmerosPrincipais">
    <w:name w:val="Números Principais"/>
    <w:basedOn w:val="Normal"/>
    <w:rsid w:val="003F7D50"/>
    <w:pPr>
      <w:widowControl/>
      <w:suppressAutoHyphens/>
      <w:autoSpaceDE/>
      <w:autoSpaceDN/>
      <w:spacing w:before="120" w:after="240" w:line="254" w:lineRule="auto"/>
      <w:jc w:val="both"/>
    </w:pPr>
    <w:rPr>
      <w:rFonts w:ascii="Calibri" w:eastAsia="Calibri" w:hAnsi="Calibri" w:cs="Times New Roman"/>
      <w:szCs w:val="24"/>
      <w:lang w:eastAsia="zh-CN"/>
    </w:rPr>
  </w:style>
  <w:style w:type="paragraph" w:customStyle="1" w:styleId="Nvel2-Red">
    <w:name w:val="Nível 2 -Red"/>
    <w:basedOn w:val="Nivel2"/>
    <w:link w:val="Nvel2-RedChar"/>
    <w:qFormat/>
    <w:rsid w:val="003F7D50"/>
    <w:pPr>
      <w:numPr>
        <w:numId w:val="3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link w:val="Nvel2-Red"/>
    <w:rsid w:val="003F7D50"/>
    <w:rPr>
      <w:rFonts w:ascii="Arial" w:eastAsia="MS Mincho" w:hAnsi="Arial" w:cs="Arial"/>
      <w:i/>
      <w:iCs/>
      <w:color w:val="FF0000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1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5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8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6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38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2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7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0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26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39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0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0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49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3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79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36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6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7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4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4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0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2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hDAqLrUNri3dq3s3RNCPmJc8v2F6PXYh?usp=drive_li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CPC">
      <a:dk1>
        <a:sysClr val="windowText" lastClr="000000"/>
      </a:dk1>
      <a:lt1>
        <a:sysClr val="window" lastClr="FFFFFF"/>
      </a:lt1>
      <a:dk2>
        <a:srgbClr val="44546A"/>
      </a:dk2>
      <a:lt2>
        <a:srgbClr val="D9E2F3"/>
      </a:lt2>
      <a:accent1>
        <a:srgbClr val="4472C4"/>
      </a:accent1>
      <a:accent2>
        <a:srgbClr val="ED7D31"/>
      </a:accent2>
      <a:accent3>
        <a:srgbClr val="8EAADB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EB9DA-EB1F-48DF-A71B-F2C5F11A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Breno Fiorotti Mauri</dc:creator>
  <cp:keywords/>
  <dc:description/>
  <cp:lastModifiedBy>Marcelo Rigo Magnago</cp:lastModifiedBy>
  <cp:revision>2</cp:revision>
  <cp:lastPrinted>2026-02-11T17:53:00Z</cp:lastPrinted>
  <dcterms:created xsi:type="dcterms:W3CDTF">2026-02-11T18:47:00Z</dcterms:created>
  <dcterms:modified xsi:type="dcterms:W3CDTF">2026-02-11T18:47:00Z</dcterms:modified>
</cp:coreProperties>
</file>